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C24B" w14:textId="77777777" w:rsidR="008D4C3B" w:rsidRPr="007275A0" w:rsidRDefault="008D4C3B" w:rsidP="007275A0">
      <w:pPr>
        <w:pStyle w:val="Heading1"/>
      </w:pPr>
      <w:r w:rsidRPr="007275A0">
        <w:t>CALL TO ORDER</w:t>
      </w:r>
      <w:r w:rsidR="00B7468A" w:rsidRPr="007275A0">
        <w:t xml:space="preserve"> </w:t>
      </w:r>
      <w:r w:rsidR="00846816" w:rsidRPr="007275A0">
        <w:t>(</w:t>
      </w:r>
      <w:r w:rsidR="00846974" w:rsidRPr="007275A0">
        <w:t>4</w:t>
      </w:r>
      <w:r w:rsidR="00DE623F" w:rsidRPr="007275A0">
        <w:t>:</w:t>
      </w:r>
      <w:r w:rsidR="00B379DC" w:rsidRPr="007275A0">
        <w:t>00</w:t>
      </w:r>
      <w:r w:rsidR="00BB3346" w:rsidRPr="007275A0">
        <w:t xml:space="preserve"> pm)</w:t>
      </w:r>
    </w:p>
    <w:p w14:paraId="51DB2BF9" w14:textId="4935CD20" w:rsidR="008D4C3B" w:rsidRDefault="008D4C3B" w:rsidP="007275A0">
      <w:pPr>
        <w:pStyle w:val="Heading1"/>
      </w:pPr>
      <w:r w:rsidRPr="008E7927">
        <w:t>CITIZEN’S INPUT</w:t>
      </w:r>
      <w:r w:rsidR="00B22423" w:rsidRPr="008E7927">
        <w:t xml:space="preserve"> (OPEN FOR CITIZEN COMMENTS)</w:t>
      </w:r>
    </w:p>
    <w:p w14:paraId="6032D25C" w14:textId="77777777" w:rsidR="00B7468A" w:rsidRPr="008E7927" w:rsidRDefault="008D4C3B" w:rsidP="007275A0">
      <w:pPr>
        <w:pStyle w:val="Heading1"/>
      </w:pPr>
      <w:r w:rsidRPr="008E7927">
        <w:t xml:space="preserve">APPROVAL OF </w:t>
      </w:r>
      <w:r w:rsidR="00954896" w:rsidRPr="008E7927">
        <w:t xml:space="preserve">MEETING </w:t>
      </w:r>
      <w:r w:rsidRPr="008E7927">
        <w:t>MINUTES</w:t>
      </w:r>
      <w:r w:rsidR="0038215D" w:rsidRPr="008E7927">
        <w:t>:</w:t>
      </w:r>
    </w:p>
    <w:p w14:paraId="18BD0AA3" w14:textId="33E4B710" w:rsidR="00576AD6" w:rsidRDefault="003308D0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14, 2018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14:paraId="76FE7013" w14:textId="4DA19285" w:rsidR="0020277A" w:rsidRDefault="003308D0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July 3, 2018:  Special Meeting on Personnel Shortage Issues</w:t>
      </w:r>
    </w:p>
    <w:p w14:paraId="274DC251" w14:textId="14334E16" w:rsidR="008D4C3B" w:rsidRPr="008E7927" w:rsidRDefault="008D4C3B" w:rsidP="007275A0">
      <w:pPr>
        <w:pStyle w:val="Heading1"/>
      </w:pPr>
      <w:r w:rsidRPr="008E7927">
        <w:t>TREASURER/FINANCIAL</w:t>
      </w:r>
    </w:p>
    <w:p w14:paraId="3AD6FD98" w14:textId="04615816" w:rsidR="000630AB" w:rsidRPr="000630AB" w:rsidRDefault="000630AB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Action Item:  </w:t>
      </w:r>
      <w:r w:rsidR="006A6657">
        <w:rPr>
          <w:rFonts w:ascii="Times New Roman" w:hAnsi="Times New Roman" w:cs="Times New Roman"/>
          <w:b/>
          <w:i/>
          <w:sz w:val="20"/>
          <w:szCs w:val="20"/>
        </w:rPr>
        <w:t>District Clerk Vacancy</w:t>
      </w:r>
    </w:p>
    <w:p w14:paraId="6D24729E" w14:textId="28114D80"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A422B9">
        <w:rPr>
          <w:rFonts w:ascii="Times New Roman" w:hAnsi="Times New Roman" w:cs="Times New Roman"/>
          <w:b/>
          <w:i/>
          <w:sz w:val="20"/>
          <w:szCs w:val="20"/>
        </w:rPr>
        <w:t>Expenditures</w:t>
      </w:r>
      <w:r w:rsidR="00D66606" w:rsidRPr="00A422B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3308D0">
        <w:rPr>
          <w:rFonts w:ascii="Times New Roman" w:hAnsi="Times New Roman" w:cs="Times New Roman"/>
          <w:sz w:val="20"/>
          <w:szCs w:val="20"/>
        </w:rPr>
        <w:t>June 6</w:t>
      </w:r>
      <w:r w:rsidR="001E5275">
        <w:rPr>
          <w:rFonts w:ascii="Times New Roman" w:hAnsi="Times New Roman" w:cs="Times New Roman"/>
          <w:sz w:val="20"/>
          <w:szCs w:val="20"/>
        </w:rPr>
        <w:t>, 2018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>through</w:t>
      </w:r>
      <w:r w:rsidR="001E5275">
        <w:rPr>
          <w:rFonts w:ascii="Times New Roman" w:hAnsi="Times New Roman" w:cs="Times New Roman"/>
          <w:sz w:val="20"/>
          <w:szCs w:val="20"/>
        </w:rPr>
        <w:t xml:space="preserve"> </w:t>
      </w:r>
      <w:r w:rsidR="0020277A">
        <w:rPr>
          <w:rFonts w:ascii="Times New Roman" w:hAnsi="Times New Roman" w:cs="Times New Roman"/>
          <w:sz w:val="20"/>
          <w:szCs w:val="20"/>
        </w:rPr>
        <w:t>Ju</w:t>
      </w:r>
      <w:r w:rsidR="003308D0">
        <w:rPr>
          <w:rFonts w:ascii="Times New Roman" w:hAnsi="Times New Roman" w:cs="Times New Roman"/>
          <w:sz w:val="20"/>
          <w:szCs w:val="20"/>
        </w:rPr>
        <w:t>ly</w:t>
      </w:r>
      <w:r w:rsidR="00B379DC">
        <w:rPr>
          <w:rFonts w:ascii="Times New Roman" w:hAnsi="Times New Roman" w:cs="Times New Roman"/>
          <w:sz w:val="20"/>
          <w:szCs w:val="20"/>
        </w:rPr>
        <w:t xml:space="preserve"> 5, 2018</w:t>
      </w:r>
    </w:p>
    <w:p w14:paraId="2A4E0565" w14:textId="6C819BBC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  <w:r w:rsidR="00673BEF">
        <w:rPr>
          <w:rFonts w:ascii="Times New Roman" w:hAnsi="Times New Roman" w:cs="Times New Roman"/>
          <w:sz w:val="20"/>
          <w:szCs w:val="20"/>
        </w:rPr>
        <w:t xml:space="preserve"> as of </w:t>
      </w:r>
      <w:r w:rsidR="003308D0">
        <w:rPr>
          <w:rFonts w:ascii="Times New Roman" w:hAnsi="Times New Roman" w:cs="Times New Roman"/>
          <w:sz w:val="20"/>
          <w:szCs w:val="20"/>
        </w:rPr>
        <w:t>30 June</w:t>
      </w:r>
      <w:r w:rsidR="001E5275">
        <w:rPr>
          <w:rFonts w:ascii="Times New Roman" w:hAnsi="Times New Roman" w:cs="Times New Roman"/>
          <w:sz w:val="20"/>
          <w:szCs w:val="20"/>
        </w:rPr>
        <w:t xml:space="preserve"> 2018</w:t>
      </w:r>
      <w:r w:rsidR="00673BEF">
        <w:rPr>
          <w:rFonts w:ascii="Times New Roman" w:hAnsi="Times New Roman" w:cs="Times New Roman"/>
          <w:sz w:val="20"/>
          <w:szCs w:val="20"/>
        </w:rPr>
        <w:t xml:space="preserve"> (unaudited)</w:t>
      </w:r>
    </w:p>
    <w:p w14:paraId="0E31C00C" w14:textId="05C9918F" w:rsidR="00576AD6" w:rsidRDefault="001E5275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Reports:  Profit/Loss Statement and Balance Sheet</w:t>
      </w:r>
    </w:p>
    <w:p w14:paraId="20E1DD1D" w14:textId="43405C67" w:rsidR="0020277A" w:rsidRDefault="0020277A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PTIF Status Report</w:t>
      </w:r>
      <w:r w:rsidR="00AD05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25C4D8" w14:textId="0F8A89D4" w:rsidR="003308D0" w:rsidRDefault="003308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Workload Reports</w:t>
      </w:r>
    </w:p>
    <w:p w14:paraId="66F010D3" w14:textId="77777777" w:rsidR="00ED313E" w:rsidRPr="008E7927" w:rsidRDefault="008D4C3B" w:rsidP="007275A0">
      <w:pPr>
        <w:pStyle w:val="Heading1"/>
      </w:pPr>
      <w:r w:rsidRPr="008E7927">
        <w:t>O</w:t>
      </w:r>
      <w:r w:rsidR="005123D6" w:rsidRPr="008E7927">
        <w:t>NGOING</w:t>
      </w:r>
      <w:r w:rsidRPr="008E7927">
        <w:t xml:space="preserve"> </w:t>
      </w:r>
      <w:r w:rsidR="00ED313E" w:rsidRPr="008E7927">
        <w:t>/</w:t>
      </w:r>
      <w:r w:rsidR="005F79F5" w:rsidRPr="008E7927">
        <w:t xml:space="preserve"> </w:t>
      </w:r>
      <w:r w:rsidR="00ED313E" w:rsidRPr="008E7927">
        <w:t xml:space="preserve">REGULAR </w:t>
      </w:r>
      <w:r w:rsidRPr="008E7927">
        <w:t>BUSINESS</w:t>
      </w:r>
    </w:p>
    <w:p w14:paraId="22C25E99" w14:textId="77777777"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14:paraId="15B3D54C" w14:textId="4A9E1B71" w:rsidR="00223CA9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Assistant)</w:t>
      </w:r>
    </w:p>
    <w:p w14:paraId="2F0A838D" w14:textId="56ED69D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  <w:r w:rsidR="001E5275">
        <w:rPr>
          <w:rFonts w:ascii="Times New Roman" w:hAnsi="Times New Roman" w:cs="Times New Roman"/>
          <w:sz w:val="20"/>
          <w:szCs w:val="20"/>
        </w:rPr>
        <w:t xml:space="preserve"> Reports</w:t>
      </w:r>
    </w:p>
    <w:p w14:paraId="6E345D6B" w14:textId="77777777"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</w:t>
      </w:r>
      <w:r w:rsidR="00B379DC">
        <w:rPr>
          <w:rFonts w:ascii="Times New Roman" w:hAnsi="Times New Roman" w:cs="Times New Roman"/>
          <w:sz w:val="20"/>
          <w:szCs w:val="20"/>
        </w:rPr>
        <w:t>/Calendar</w:t>
      </w:r>
      <w:r w:rsidRPr="005E1B4E">
        <w:rPr>
          <w:rFonts w:ascii="Times New Roman" w:hAnsi="Times New Roman" w:cs="Times New Roman"/>
          <w:sz w:val="20"/>
          <w:szCs w:val="20"/>
        </w:rPr>
        <w:t xml:space="preserve"> Updates</w:t>
      </w:r>
    </w:p>
    <w:p w14:paraId="17A70087" w14:textId="749BDA94" w:rsidR="0020277A" w:rsidRPr="003308D0" w:rsidRDefault="0020277A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20277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Employment Law training session on Managing Employees Working for Special Districts</w:t>
      </w:r>
      <w:r w:rsidR="00C35F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Annette Myers and Pam Hackley attending, July 19</w:t>
      </w:r>
    </w:p>
    <w:p w14:paraId="474C3DAA" w14:textId="6AF87F7A" w:rsidR="003308D0" w:rsidRDefault="003308D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Quick Books Training</w:t>
      </w:r>
      <w:r w:rsidR="000630AB">
        <w:rPr>
          <w:rFonts w:ascii="Times New Roman" w:hAnsi="Times New Roman" w:cs="Times New Roman"/>
          <w:sz w:val="20"/>
          <w:szCs w:val="20"/>
        </w:rPr>
        <w:t>/Travel</w:t>
      </w:r>
      <w:r>
        <w:rPr>
          <w:rFonts w:ascii="Times New Roman" w:hAnsi="Times New Roman" w:cs="Times New Roman"/>
          <w:sz w:val="20"/>
          <w:szCs w:val="20"/>
        </w:rPr>
        <w:t xml:space="preserve"> for Administrative Assistant, July</w:t>
      </w:r>
      <w:r w:rsidR="000630AB">
        <w:rPr>
          <w:rFonts w:ascii="Times New Roman" w:hAnsi="Times New Roman" w:cs="Times New Roman"/>
          <w:sz w:val="20"/>
          <w:szCs w:val="20"/>
        </w:rPr>
        <w:t xml:space="preserve"> 30 – August 3 (District Manager will process month end statements)</w:t>
      </w:r>
    </w:p>
    <w:p w14:paraId="40C38D43" w14:textId="7F323DF9" w:rsidR="003308D0" w:rsidRPr="0020277A" w:rsidRDefault="003308D0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MOLO Instructor (District Manager), Grand Junction, CO, September 17-21, 2018</w:t>
      </w:r>
    </w:p>
    <w:p w14:paraId="11A5600D" w14:textId="26B4A0CE" w:rsidR="00673BEF" w:rsidRDefault="00673BEF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Management Plan </w:t>
      </w:r>
      <w:r w:rsidR="0020277A">
        <w:rPr>
          <w:rFonts w:ascii="Times New Roman" w:hAnsi="Times New Roman" w:cs="Times New Roman"/>
          <w:sz w:val="20"/>
          <w:szCs w:val="20"/>
        </w:rPr>
        <w:t xml:space="preserve">include Waste Diversion </w:t>
      </w:r>
      <w:r>
        <w:rPr>
          <w:rFonts w:ascii="Times New Roman" w:hAnsi="Times New Roman" w:cs="Times New Roman"/>
          <w:sz w:val="20"/>
          <w:szCs w:val="20"/>
        </w:rPr>
        <w:t>Update</w:t>
      </w:r>
    </w:p>
    <w:p w14:paraId="465656D5" w14:textId="257CF4FF" w:rsidR="003308D0" w:rsidRDefault="003308D0" w:rsidP="003308D0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 Woodford Email letter for discussion on Recycling Center</w:t>
      </w:r>
    </w:p>
    <w:p w14:paraId="45CFAC89" w14:textId="3A27789A" w:rsidR="006A6657" w:rsidRDefault="006A6657" w:rsidP="003308D0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Recycling Partnership Draft Proposal (Curbside Recycling)</w:t>
      </w:r>
    </w:p>
    <w:p w14:paraId="7A064E58" w14:textId="0FDF6547" w:rsidR="006A6657" w:rsidRDefault="006A6657" w:rsidP="003308D0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Monument Waste Draft Proposal (Single Stream/Drop Point)</w:t>
      </w:r>
    </w:p>
    <w:p w14:paraId="167848BB" w14:textId="3A276817" w:rsidR="00AA5A58" w:rsidRDefault="00AA5A58" w:rsidP="003308D0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of Personnel and CRC Operations</w:t>
      </w:r>
    </w:p>
    <w:p w14:paraId="5E713D53" w14:textId="3D3C5850" w:rsidR="00523569" w:rsidRDefault="00EE668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Discussion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and Possible 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Policy </w:t>
      </w:r>
      <w:r w:rsidR="00884CDC">
        <w:rPr>
          <w:rFonts w:ascii="Times New Roman" w:hAnsi="Times New Roman" w:cs="Times New Roman"/>
          <w:b/>
          <w:i/>
          <w:sz w:val="20"/>
          <w:szCs w:val="20"/>
        </w:rPr>
        <w:t xml:space="preserve">Action 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Item</w:t>
      </w:r>
      <w:r w:rsidR="00A3796A" w:rsidRPr="004E20EE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="0020277A">
        <w:rPr>
          <w:rFonts w:ascii="Times New Roman" w:hAnsi="Times New Roman" w:cs="Times New Roman"/>
          <w:b/>
          <w:i/>
          <w:sz w:val="20"/>
          <w:szCs w:val="20"/>
        </w:rPr>
        <w:t xml:space="preserve"> (bookmark)</w:t>
      </w:r>
      <w:r w:rsidR="00D17F49" w:rsidRPr="004E20E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D17F4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B41760E" w14:textId="53D89FF7" w:rsidR="003308D0" w:rsidRDefault="003308D0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for </w:t>
      </w:r>
      <w:r w:rsidR="000630AB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ee </w:t>
      </w:r>
      <w:r w:rsidR="000630AB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eduction on Mill Creek and Pack Creek</w:t>
      </w:r>
      <w:r w:rsidR="000630AB">
        <w:rPr>
          <w:rFonts w:ascii="Times New Roman" w:hAnsi="Times New Roman" w:cs="Times New Roman"/>
          <w:sz w:val="20"/>
          <w:szCs w:val="20"/>
        </w:rPr>
        <w:t xml:space="preserve"> Mitigation P</w:t>
      </w:r>
      <w:r>
        <w:rPr>
          <w:rFonts w:ascii="Times New Roman" w:hAnsi="Times New Roman" w:cs="Times New Roman"/>
          <w:sz w:val="20"/>
          <w:szCs w:val="20"/>
        </w:rPr>
        <w:t>roject</w:t>
      </w:r>
    </w:p>
    <w:p w14:paraId="717CF3EC" w14:textId="57E85E44" w:rsidR="003308D0" w:rsidRDefault="003308D0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 on Pack Creek/Cinema Court Fire Cleanup – quantity and value of disposal fees waived.</w:t>
      </w:r>
    </w:p>
    <w:p w14:paraId="685AF943" w14:textId="7B057409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 Flow Chart for District Administration and Operations</w:t>
      </w:r>
    </w:p>
    <w:p w14:paraId="607281EB" w14:textId="3884CAB6" w:rsidR="00496682" w:rsidRDefault="00496682" w:rsidP="00523569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and Alcohol Testing – Court Order Procedures</w:t>
      </w:r>
      <w:r w:rsidR="000630AB">
        <w:rPr>
          <w:rFonts w:ascii="Times New Roman" w:hAnsi="Times New Roman" w:cs="Times New Roman"/>
          <w:sz w:val="20"/>
          <w:szCs w:val="20"/>
        </w:rPr>
        <w:t xml:space="preserve"> and documents to be given District for any impacted employees</w:t>
      </w:r>
    </w:p>
    <w:p w14:paraId="506968EE" w14:textId="6ED6AC93" w:rsidR="00917BEF" w:rsidRPr="005E1B4E" w:rsidRDefault="00A422B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A422B9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sz w:val="20"/>
          <w:szCs w:val="20"/>
        </w:rPr>
        <w:t>:</w:t>
      </w:r>
      <w:r w:rsidR="00223CA9" w:rsidRPr="00A422B9">
        <w:rPr>
          <w:rFonts w:ascii="Times New Roman" w:hAnsi="Times New Roman" w:cs="Times New Roman"/>
          <w:sz w:val="20"/>
          <w:szCs w:val="20"/>
        </w:rPr>
        <w:t xml:space="preserve"> </w:t>
      </w:r>
      <w:r w:rsidR="00223CA9" w:rsidRPr="005E1B4E">
        <w:rPr>
          <w:rFonts w:ascii="Times New Roman" w:hAnsi="Times New Roman" w:cs="Times New Roman"/>
          <w:sz w:val="20"/>
          <w:szCs w:val="20"/>
        </w:rPr>
        <w:t xml:space="preserve"> Klondike Franchise Agreement</w:t>
      </w:r>
      <w:r>
        <w:rPr>
          <w:rFonts w:ascii="Times New Roman" w:hAnsi="Times New Roman" w:cs="Times New Roman"/>
          <w:sz w:val="20"/>
          <w:szCs w:val="20"/>
        </w:rPr>
        <w:t xml:space="preserve"> for</w:t>
      </w:r>
      <w:r w:rsidR="003308D0">
        <w:rPr>
          <w:rFonts w:ascii="Times New Roman" w:hAnsi="Times New Roman" w:cs="Times New Roman"/>
          <w:sz w:val="20"/>
          <w:szCs w:val="20"/>
        </w:rPr>
        <w:t xml:space="preserve"> JW Nelson Construction</w:t>
      </w:r>
    </w:p>
    <w:p w14:paraId="76EB59A2" w14:textId="77777777" w:rsidR="00120FE5" w:rsidRPr="008E7927" w:rsidRDefault="00120FE5" w:rsidP="007275A0">
      <w:pPr>
        <w:pStyle w:val="Heading1"/>
      </w:pPr>
      <w:r w:rsidRPr="008E7927">
        <w:t>CLOSED SESSION</w:t>
      </w:r>
    </w:p>
    <w:p w14:paraId="3DDAA0A0" w14:textId="277A2B53" w:rsidR="00D40F3E" w:rsidRPr="007275A0" w:rsidRDefault="007275A0" w:rsidP="007275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275A0">
        <w:rPr>
          <w:rFonts w:ascii="Times New Roman" w:hAnsi="Times New Roman" w:cs="Times New Roman"/>
          <w:sz w:val="20"/>
          <w:szCs w:val="20"/>
        </w:rPr>
        <w:t>If needed in accordance with Utah Code 52-4-205</w:t>
      </w:r>
    </w:p>
    <w:p w14:paraId="0750EEDF" w14:textId="77777777" w:rsidR="008D4C3B" w:rsidRPr="008E7927" w:rsidRDefault="008D4C3B" w:rsidP="007275A0">
      <w:pPr>
        <w:pStyle w:val="Heading1"/>
      </w:pPr>
      <w:r w:rsidRPr="008E7927">
        <w:t>CLOSING</w:t>
      </w:r>
      <w:r w:rsidR="00120FE5" w:rsidRPr="008E7927">
        <w:t xml:space="preserve"> ACTIONS </w:t>
      </w:r>
      <w:r w:rsidR="00ED313E" w:rsidRPr="008E7927">
        <w:t>/</w:t>
      </w:r>
      <w:r w:rsidR="00120FE5" w:rsidRPr="008E7927">
        <w:t xml:space="preserve"> </w:t>
      </w:r>
      <w:r w:rsidR="00ED313E" w:rsidRPr="008E7927">
        <w:t>ADJOURNMENT</w:t>
      </w:r>
    </w:p>
    <w:p w14:paraId="46E8A532" w14:textId="48E880B4" w:rsidR="008D4C3B" w:rsidRDefault="002B44A5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DE623F">
        <w:rPr>
          <w:rFonts w:ascii="Times New Roman" w:hAnsi="Times New Roman" w:cs="Times New Roman"/>
          <w:sz w:val="20"/>
          <w:szCs w:val="20"/>
        </w:rPr>
        <w:t xml:space="preserve">ACB Meeting, </w:t>
      </w:r>
      <w:r w:rsidR="00B12EEC">
        <w:rPr>
          <w:rFonts w:ascii="Times New Roman" w:hAnsi="Times New Roman" w:cs="Times New Roman"/>
          <w:sz w:val="20"/>
          <w:szCs w:val="20"/>
        </w:rPr>
        <w:t xml:space="preserve">4 pm, </w:t>
      </w:r>
      <w:r w:rsidR="00DE623F">
        <w:rPr>
          <w:rFonts w:ascii="Times New Roman" w:hAnsi="Times New Roman" w:cs="Times New Roman"/>
          <w:sz w:val="20"/>
          <w:szCs w:val="20"/>
        </w:rPr>
        <w:t xml:space="preserve">Thursday, </w:t>
      </w:r>
      <w:r w:rsidR="003308D0">
        <w:rPr>
          <w:rFonts w:ascii="Times New Roman" w:hAnsi="Times New Roman" w:cs="Times New Roman"/>
          <w:sz w:val="20"/>
          <w:szCs w:val="20"/>
        </w:rPr>
        <w:t>August 9</w:t>
      </w:r>
      <w:r w:rsidR="00DE623F">
        <w:rPr>
          <w:rFonts w:ascii="Times New Roman" w:hAnsi="Times New Roman" w:cs="Times New Roman"/>
          <w:sz w:val="20"/>
          <w:szCs w:val="20"/>
        </w:rPr>
        <w:t>, 2018</w:t>
      </w:r>
    </w:p>
    <w:p w14:paraId="6616543E" w14:textId="7D5CB865" w:rsidR="008D4C3B" w:rsidRDefault="008D4C3B" w:rsidP="00DE62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14:paraId="691AF951" w14:textId="77777777" w:rsidR="00523569" w:rsidRPr="005E1B4E" w:rsidRDefault="00523569" w:rsidP="005235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AA9A4" w14:textId="3B739EDC"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6A6657">
        <w:rPr>
          <w:rFonts w:ascii="Times New Roman" w:hAnsi="Times New Roman" w:cs="Times New Roman"/>
          <w:sz w:val="20"/>
          <w:szCs w:val="20"/>
          <w:u w:val="single"/>
        </w:rPr>
        <w:t>10th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 of __</w:t>
      </w:r>
      <w:r w:rsidR="006A6657">
        <w:rPr>
          <w:rFonts w:ascii="Times New Roman" w:hAnsi="Times New Roman" w:cs="Times New Roman"/>
          <w:sz w:val="20"/>
          <w:szCs w:val="20"/>
          <w:u w:val="single"/>
        </w:rPr>
        <w:t>July</w:t>
      </w:r>
      <w:bookmarkStart w:id="0" w:name="_GoBack"/>
      <w:bookmarkEnd w:id="0"/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</w:t>
      </w:r>
      <w:r w:rsidR="00610189">
        <w:rPr>
          <w:rFonts w:ascii="Times New Roman" w:hAnsi="Times New Roman" w:cs="Times New Roman"/>
          <w:sz w:val="20"/>
          <w:szCs w:val="20"/>
        </w:rPr>
        <w:t>8</w:t>
      </w:r>
    </w:p>
    <w:p w14:paraId="0B3AA743" w14:textId="5F4C2BA9"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972F" wp14:editId="47A5ABC2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240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630AB">
        <w:rPr>
          <w:rFonts w:ascii="Times New Roman" w:hAnsi="Times New Roman" w:cs="Times New Roman"/>
          <w:sz w:val="20"/>
          <w:szCs w:val="20"/>
        </w:rPr>
        <w:t>Deborah A Barton</w:t>
      </w:r>
    </w:p>
    <w:p w14:paraId="642F6F09" w14:textId="54C94733" w:rsidR="008D4C3B" w:rsidRPr="005E1B4E" w:rsidRDefault="0018488B" w:rsidP="008E7927">
      <w:pPr>
        <w:spacing w:after="6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0630AB">
        <w:rPr>
          <w:rFonts w:ascii="Times New Roman" w:hAnsi="Times New Roman" w:cs="Times New Roman"/>
          <w:sz w:val="20"/>
          <w:szCs w:val="20"/>
        </w:rPr>
        <w:t>Manager</w:t>
      </w:r>
    </w:p>
    <w:p w14:paraId="0AC397DC" w14:textId="77777777"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ECD5" w14:textId="77777777" w:rsidR="005532AF" w:rsidRDefault="005532AF" w:rsidP="00D66606">
      <w:pPr>
        <w:spacing w:after="0" w:line="240" w:lineRule="auto"/>
      </w:pPr>
      <w:r>
        <w:separator/>
      </w:r>
    </w:p>
    <w:p w14:paraId="5C8B6A23" w14:textId="77777777" w:rsidR="005532AF" w:rsidRDefault="005532AF"/>
  </w:endnote>
  <w:endnote w:type="continuationSeparator" w:id="0">
    <w:p w14:paraId="51D3F384" w14:textId="77777777" w:rsidR="005532AF" w:rsidRDefault="005532AF" w:rsidP="00D66606">
      <w:pPr>
        <w:spacing w:after="0" w:line="240" w:lineRule="auto"/>
      </w:pPr>
      <w:r>
        <w:continuationSeparator/>
      </w:r>
    </w:p>
    <w:p w14:paraId="4B320351" w14:textId="77777777" w:rsidR="005532AF" w:rsidRDefault="00553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B269" w14:textId="78774734"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4578C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  <w:p w14:paraId="04AA673D" w14:textId="77777777" w:rsidR="00C37EB1" w:rsidRDefault="00C37E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9925" w14:textId="77777777" w:rsidR="005532AF" w:rsidRDefault="005532AF" w:rsidP="00D66606">
      <w:pPr>
        <w:spacing w:after="0" w:line="240" w:lineRule="auto"/>
      </w:pPr>
      <w:r>
        <w:separator/>
      </w:r>
    </w:p>
    <w:p w14:paraId="2827F2F0" w14:textId="77777777" w:rsidR="005532AF" w:rsidRDefault="005532AF"/>
  </w:footnote>
  <w:footnote w:type="continuationSeparator" w:id="0">
    <w:p w14:paraId="4DC2AE1F" w14:textId="77777777" w:rsidR="005532AF" w:rsidRDefault="005532AF" w:rsidP="00D66606">
      <w:pPr>
        <w:spacing w:after="0" w:line="240" w:lineRule="auto"/>
      </w:pPr>
      <w:r>
        <w:continuationSeparator/>
      </w:r>
    </w:p>
    <w:p w14:paraId="409EAB23" w14:textId="77777777" w:rsidR="005532AF" w:rsidRDefault="005532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1E33" w14:textId="77777777"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  <w:r w:rsidR="003E64FF">
      <w:t xml:space="preserve">   DRAFT</w:t>
    </w:r>
  </w:p>
  <w:p w14:paraId="1CCB58E8" w14:textId="4D9C0550" w:rsidR="00B22423" w:rsidRDefault="0078644D" w:rsidP="00D66606">
    <w:pPr>
      <w:pStyle w:val="Header"/>
      <w:jc w:val="center"/>
    </w:pPr>
    <w:r>
      <w:t>Meeting Location</w:t>
    </w:r>
    <w:r w:rsidR="00B22423">
      <w:t xml:space="preserve">:  </w:t>
    </w:r>
    <w:r w:rsidR="00076E2C">
      <w:t>1000 E Sand Flats RD</w:t>
    </w:r>
    <w:r w:rsidR="00B22423">
      <w:t>, Moab UT</w:t>
    </w:r>
    <w:r w:rsidR="00076E2C">
      <w:t xml:space="preserve"> 84532</w:t>
    </w:r>
  </w:p>
  <w:p w14:paraId="401E6F9C" w14:textId="307A7F2C"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20277A">
      <w:t>J</w:t>
    </w:r>
    <w:r w:rsidR="003308D0">
      <w:t>uly 12</w:t>
    </w:r>
    <w:r w:rsidR="00B379DC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7DA3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33"/>
    <w:multiLevelType w:val="hybridMultilevel"/>
    <w:tmpl w:val="0F2E9E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39C1"/>
    <w:multiLevelType w:val="hybridMultilevel"/>
    <w:tmpl w:val="B9DCB81A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57BA"/>
    <w:multiLevelType w:val="hybridMultilevel"/>
    <w:tmpl w:val="7B446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0924"/>
    <w:multiLevelType w:val="hybridMultilevel"/>
    <w:tmpl w:val="9934F0CE"/>
    <w:lvl w:ilvl="0" w:tplc="613809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B270B"/>
    <w:multiLevelType w:val="multilevel"/>
    <w:tmpl w:val="2EC8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23"/>
  </w:num>
  <w:num w:numId="5">
    <w:abstractNumId w:val="19"/>
  </w:num>
  <w:num w:numId="6">
    <w:abstractNumId w:val="10"/>
  </w:num>
  <w:num w:numId="7">
    <w:abstractNumId w:val="16"/>
  </w:num>
  <w:num w:numId="8">
    <w:abstractNumId w:val="8"/>
  </w:num>
  <w:num w:numId="9">
    <w:abstractNumId w:val="6"/>
  </w:num>
  <w:num w:numId="10">
    <w:abstractNumId w:val="24"/>
  </w:num>
  <w:num w:numId="11">
    <w:abstractNumId w:val="18"/>
  </w:num>
  <w:num w:numId="12">
    <w:abstractNumId w:val="22"/>
  </w:num>
  <w:num w:numId="13">
    <w:abstractNumId w:val="20"/>
  </w:num>
  <w:num w:numId="14">
    <w:abstractNumId w:val="4"/>
  </w:num>
  <w:num w:numId="15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8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5"/>
  </w:num>
  <w:num w:numId="18">
    <w:abstractNumId w:val="11"/>
  </w:num>
  <w:num w:numId="19">
    <w:abstractNumId w:val="26"/>
  </w:num>
  <w:num w:numId="20">
    <w:abstractNumId w:val="5"/>
  </w:num>
  <w:num w:numId="21">
    <w:abstractNumId w:val="21"/>
  </w:num>
  <w:num w:numId="22">
    <w:abstractNumId w:val="1"/>
  </w:num>
  <w:num w:numId="23">
    <w:abstractNumId w:val="12"/>
  </w:num>
  <w:num w:numId="24">
    <w:abstractNumId w:val="0"/>
  </w:num>
  <w:num w:numId="25">
    <w:abstractNumId w:val="3"/>
  </w:num>
  <w:num w:numId="26">
    <w:abstractNumId w:val="14"/>
  </w:num>
  <w:num w:numId="27">
    <w:abstractNumId w:val="7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5650B"/>
    <w:rsid w:val="00061AC5"/>
    <w:rsid w:val="000630AB"/>
    <w:rsid w:val="00063E00"/>
    <w:rsid w:val="000740AD"/>
    <w:rsid w:val="00076E2C"/>
    <w:rsid w:val="00083143"/>
    <w:rsid w:val="000838B2"/>
    <w:rsid w:val="00084DED"/>
    <w:rsid w:val="00091077"/>
    <w:rsid w:val="000937C4"/>
    <w:rsid w:val="0009484C"/>
    <w:rsid w:val="000A62AF"/>
    <w:rsid w:val="000B2D26"/>
    <w:rsid w:val="000B68BB"/>
    <w:rsid w:val="000D27A0"/>
    <w:rsid w:val="000E14AC"/>
    <w:rsid w:val="000F2B58"/>
    <w:rsid w:val="000F51C9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95301"/>
    <w:rsid w:val="001A2861"/>
    <w:rsid w:val="001B3689"/>
    <w:rsid w:val="001C3E0C"/>
    <w:rsid w:val="001C6B15"/>
    <w:rsid w:val="001D0C0F"/>
    <w:rsid w:val="001D6330"/>
    <w:rsid w:val="001E14F7"/>
    <w:rsid w:val="001E2629"/>
    <w:rsid w:val="001E5275"/>
    <w:rsid w:val="001F0980"/>
    <w:rsid w:val="00200431"/>
    <w:rsid w:val="0020277A"/>
    <w:rsid w:val="00206C5A"/>
    <w:rsid w:val="00211078"/>
    <w:rsid w:val="00211723"/>
    <w:rsid w:val="002208E4"/>
    <w:rsid w:val="00223CA9"/>
    <w:rsid w:val="002250B3"/>
    <w:rsid w:val="002332E4"/>
    <w:rsid w:val="00241394"/>
    <w:rsid w:val="00262F50"/>
    <w:rsid w:val="00265DD3"/>
    <w:rsid w:val="00276B8E"/>
    <w:rsid w:val="00286872"/>
    <w:rsid w:val="00287CA0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08D0"/>
    <w:rsid w:val="003329EC"/>
    <w:rsid w:val="00333D38"/>
    <w:rsid w:val="003422A5"/>
    <w:rsid w:val="00342BEC"/>
    <w:rsid w:val="00344512"/>
    <w:rsid w:val="0034662B"/>
    <w:rsid w:val="00347234"/>
    <w:rsid w:val="00353833"/>
    <w:rsid w:val="0036061C"/>
    <w:rsid w:val="00364C60"/>
    <w:rsid w:val="00373202"/>
    <w:rsid w:val="0038215D"/>
    <w:rsid w:val="00382D4C"/>
    <w:rsid w:val="00390756"/>
    <w:rsid w:val="003913F4"/>
    <w:rsid w:val="003922C8"/>
    <w:rsid w:val="00397960"/>
    <w:rsid w:val="003B36C1"/>
    <w:rsid w:val="003B384A"/>
    <w:rsid w:val="003B6838"/>
    <w:rsid w:val="003C77F4"/>
    <w:rsid w:val="003D14E0"/>
    <w:rsid w:val="003D3D71"/>
    <w:rsid w:val="003E64FF"/>
    <w:rsid w:val="00427430"/>
    <w:rsid w:val="00442A9A"/>
    <w:rsid w:val="00445CD0"/>
    <w:rsid w:val="004467A6"/>
    <w:rsid w:val="0045243F"/>
    <w:rsid w:val="00461D92"/>
    <w:rsid w:val="00473FAE"/>
    <w:rsid w:val="00482083"/>
    <w:rsid w:val="00482FFC"/>
    <w:rsid w:val="0048767A"/>
    <w:rsid w:val="00496682"/>
    <w:rsid w:val="004A1C18"/>
    <w:rsid w:val="004A5476"/>
    <w:rsid w:val="004A5616"/>
    <w:rsid w:val="004B063A"/>
    <w:rsid w:val="004E20EE"/>
    <w:rsid w:val="004F6622"/>
    <w:rsid w:val="005009A4"/>
    <w:rsid w:val="00503242"/>
    <w:rsid w:val="0050642B"/>
    <w:rsid w:val="00510AA2"/>
    <w:rsid w:val="005123D6"/>
    <w:rsid w:val="00522937"/>
    <w:rsid w:val="00522A03"/>
    <w:rsid w:val="00523569"/>
    <w:rsid w:val="00536AEB"/>
    <w:rsid w:val="00540827"/>
    <w:rsid w:val="005532AF"/>
    <w:rsid w:val="00564935"/>
    <w:rsid w:val="00570538"/>
    <w:rsid w:val="00573578"/>
    <w:rsid w:val="00573F39"/>
    <w:rsid w:val="00576AD6"/>
    <w:rsid w:val="00581F71"/>
    <w:rsid w:val="00586E0F"/>
    <w:rsid w:val="005910EA"/>
    <w:rsid w:val="005A329C"/>
    <w:rsid w:val="005B448F"/>
    <w:rsid w:val="005C2A6A"/>
    <w:rsid w:val="005C72F7"/>
    <w:rsid w:val="005D36C2"/>
    <w:rsid w:val="005D3FCF"/>
    <w:rsid w:val="005D6101"/>
    <w:rsid w:val="005E1585"/>
    <w:rsid w:val="005E1B4E"/>
    <w:rsid w:val="005E551C"/>
    <w:rsid w:val="005F06BE"/>
    <w:rsid w:val="005F199F"/>
    <w:rsid w:val="005F3076"/>
    <w:rsid w:val="005F79F5"/>
    <w:rsid w:val="00605AFA"/>
    <w:rsid w:val="00610189"/>
    <w:rsid w:val="00612092"/>
    <w:rsid w:val="00617D65"/>
    <w:rsid w:val="006404BD"/>
    <w:rsid w:val="00650679"/>
    <w:rsid w:val="00651C86"/>
    <w:rsid w:val="00662F4B"/>
    <w:rsid w:val="00667077"/>
    <w:rsid w:val="00673BEF"/>
    <w:rsid w:val="0068094D"/>
    <w:rsid w:val="006937B8"/>
    <w:rsid w:val="00694DFA"/>
    <w:rsid w:val="00694E44"/>
    <w:rsid w:val="006A48AC"/>
    <w:rsid w:val="006A6657"/>
    <w:rsid w:val="006B1559"/>
    <w:rsid w:val="006B1EE6"/>
    <w:rsid w:val="006B7BB0"/>
    <w:rsid w:val="006C32EB"/>
    <w:rsid w:val="006E4BEF"/>
    <w:rsid w:val="006F5FEC"/>
    <w:rsid w:val="00720339"/>
    <w:rsid w:val="0072075B"/>
    <w:rsid w:val="00724DEF"/>
    <w:rsid w:val="007275A0"/>
    <w:rsid w:val="00734F02"/>
    <w:rsid w:val="007452DA"/>
    <w:rsid w:val="00750F7E"/>
    <w:rsid w:val="00761A4A"/>
    <w:rsid w:val="0076206E"/>
    <w:rsid w:val="0077329D"/>
    <w:rsid w:val="00773D64"/>
    <w:rsid w:val="00782983"/>
    <w:rsid w:val="00783A39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5BBE"/>
    <w:rsid w:val="00846816"/>
    <w:rsid w:val="00846974"/>
    <w:rsid w:val="00853239"/>
    <w:rsid w:val="008636C0"/>
    <w:rsid w:val="008701F2"/>
    <w:rsid w:val="00874E6C"/>
    <w:rsid w:val="0087568D"/>
    <w:rsid w:val="00875793"/>
    <w:rsid w:val="00875BBF"/>
    <w:rsid w:val="00884CDC"/>
    <w:rsid w:val="00894D3F"/>
    <w:rsid w:val="00895378"/>
    <w:rsid w:val="00897E4A"/>
    <w:rsid w:val="008A135D"/>
    <w:rsid w:val="008A634F"/>
    <w:rsid w:val="008B49D4"/>
    <w:rsid w:val="008B54AF"/>
    <w:rsid w:val="008B6881"/>
    <w:rsid w:val="008D2684"/>
    <w:rsid w:val="008D4C3B"/>
    <w:rsid w:val="008D7324"/>
    <w:rsid w:val="008E0151"/>
    <w:rsid w:val="008E25F4"/>
    <w:rsid w:val="008E7927"/>
    <w:rsid w:val="008F6043"/>
    <w:rsid w:val="00905D17"/>
    <w:rsid w:val="00917BEF"/>
    <w:rsid w:val="00922DB0"/>
    <w:rsid w:val="0093481B"/>
    <w:rsid w:val="00937DF9"/>
    <w:rsid w:val="009443D0"/>
    <w:rsid w:val="00945F1C"/>
    <w:rsid w:val="00952C24"/>
    <w:rsid w:val="00954896"/>
    <w:rsid w:val="00962114"/>
    <w:rsid w:val="0097429A"/>
    <w:rsid w:val="0098406D"/>
    <w:rsid w:val="00986CA2"/>
    <w:rsid w:val="00994623"/>
    <w:rsid w:val="009949AA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215DF"/>
    <w:rsid w:val="00A30DE7"/>
    <w:rsid w:val="00A310DA"/>
    <w:rsid w:val="00A3796A"/>
    <w:rsid w:val="00A41DA7"/>
    <w:rsid w:val="00A422B9"/>
    <w:rsid w:val="00A45B13"/>
    <w:rsid w:val="00A775F6"/>
    <w:rsid w:val="00A8384A"/>
    <w:rsid w:val="00A954B8"/>
    <w:rsid w:val="00AA1A97"/>
    <w:rsid w:val="00AA4077"/>
    <w:rsid w:val="00AA5A58"/>
    <w:rsid w:val="00AB2E9F"/>
    <w:rsid w:val="00AB5F8A"/>
    <w:rsid w:val="00AC7B19"/>
    <w:rsid w:val="00AD053F"/>
    <w:rsid w:val="00AD2036"/>
    <w:rsid w:val="00AE097D"/>
    <w:rsid w:val="00AF5A26"/>
    <w:rsid w:val="00B070ED"/>
    <w:rsid w:val="00B12EEC"/>
    <w:rsid w:val="00B14575"/>
    <w:rsid w:val="00B14985"/>
    <w:rsid w:val="00B22423"/>
    <w:rsid w:val="00B379DC"/>
    <w:rsid w:val="00B4758E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35F07"/>
    <w:rsid w:val="00C37EB1"/>
    <w:rsid w:val="00C44ECB"/>
    <w:rsid w:val="00C57F4F"/>
    <w:rsid w:val="00C6655A"/>
    <w:rsid w:val="00C708D2"/>
    <w:rsid w:val="00C7243E"/>
    <w:rsid w:val="00C80DBC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55AB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E623F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C25F0"/>
    <w:rsid w:val="00ED313E"/>
    <w:rsid w:val="00ED3574"/>
    <w:rsid w:val="00ED5738"/>
    <w:rsid w:val="00EE498F"/>
    <w:rsid w:val="00EE6688"/>
    <w:rsid w:val="00F137C8"/>
    <w:rsid w:val="00F20356"/>
    <w:rsid w:val="00F271CF"/>
    <w:rsid w:val="00F32544"/>
    <w:rsid w:val="00F32E96"/>
    <w:rsid w:val="00F42933"/>
    <w:rsid w:val="00F4578C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E5AA"/>
  <w15:chartTrackingRefBased/>
  <w15:docId w15:val="{335BAAF9-3A1E-437F-8593-39F74B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A0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A0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2</cp:revision>
  <cp:lastPrinted>2018-07-06T20:33:00Z</cp:lastPrinted>
  <dcterms:created xsi:type="dcterms:W3CDTF">2018-07-06T19:04:00Z</dcterms:created>
  <dcterms:modified xsi:type="dcterms:W3CDTF">2018-07-10T01:31:00Z</dcterms:modified>
</cp:coreProperties>
</file>